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东方卫视正在直播：“秋晚”节目单来咯！彩虹合唱团新“神曲”，听完馋哭~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这就是中国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这就是中国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mhshHome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东方卫视《这就是中国》节目官方账号 每周一晚22:00东方卫视播出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2021-09-21</w:t>
      </w:r>
      <w:hyperlink r:id="rId5" w:anchor="wechat_redirect&amp;cpage=11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收录于话题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今晚7:30，东方卫视“朤（lǎng）月东方”中秋节晚会即将唯美上线，在这阖家团圆的好日子里，一家人坐在一起吃吃饭、赏赏月、分分月饼、看看电视…着实美哉，美哉~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4800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28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0" w:after="150" w:line="390" w:lineRule="atLeast"/>
        <w:ind w:left="720" w:right="720"/>
        <w:jc w:val="center"/>
        <w:rPr>
          <w:rStyle w:val="richmediacontentany"/>
          <w:rFonts w:ascii="-apple-system" w:eastAsia="-apple-system" w:hAnsi="-apple-system" w:cs="-apple-system"/>
          <w:color w:val="F0FBF6"/>
          <w:spacing w:val="15"/>
          <w:sz w:val="30"/>
          <w:szCs w:val="30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0FBF6"/>
          <w:spacing w:val="15"/>
          <w:sz w:val="30"/>
          <w:szCs w:val="30"/>
        </w:rPr>
        <w:t>5个月亮的中秋晚会</w:t>
      </w:r>
    </w:p>
    <w:p>
      <w:pPr>
        <w:shd w:val="clear" w:color="auto" w:fill="FFFFFF"/>
        <w:spacing w:before="0" w:after="150" w:line="408" w:lineRule="atLeast"/>
        <w:ind w:left="240" w:right="240"/>
        <w:jc w:val="lef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04843" cy="304843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513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朤，这个字大家平时应该很少见。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《朤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月东方东方卫视中秋梦幻夜》将在今晚，给大家献上一次古典和新潮、科技与国风并存的梦幻大戏。</w:t>
      </w:r>
      <w:r>
        <w:rPr>
          <w:rStyle w:val="richmediacontentany"/>
          <w:rFonts w:ascii="-apple-system" w:eastAsia="-apple-system" w:hAnsi="-apple-system" w:cs="-apple-system"/>
          <w:b/>
          <w:bCs/>
          <w:color w:val="D92142"/>
          <w:spacing w:val="8"/>
        </w:rPr>
        <w:t>朤月</w:t>
      </w:r>
      <w:r>
        <w:rPr>
          <w:rStyle w:val="richmediacontentany"/>
          <w:rFonts w:ascii="-apple-system" w:eastAsia="-apple-system" w:hAnsi="-apple-system" w:cs="-apple-system"/>
          <w:b/>
          <w:bCs/>
          <w:color w:val="D92142"/>
          <w:spacing w:val="8"/>
        </w:rPr>
        <w:t>，有5个月亮的中秋节晚会，大家期待吗？</w:t>
      </w: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u w:val="none"/>
        </w:rPr>
        <w:drawing>
          <wp:inline>
            <wp:extent cx="609600" cy="60960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886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15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26837" cy="82296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266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683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15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300" w:after="150" w:line="390" w:lineRule="atLeast"/>
        <w:ind w:left="720" w:right="720"/>
        <w:jc w:val="center"/>
        <w:rPr>
          <w:rStyle w:val="richmediacontentany"/>
          <w:rFonts w:ascii="-apple-system" w:eastAsia="-apple-system" w:hAnsi="-apple-system" w:cs="-apple-system"/>
          <w:color w:val="F0FBF6"/>
          <w:spacing w:val="15"/>
          <w:sz w:val="30"/>
          <w:szCs w:val="30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0FBF6"/>
          <w:spacing w:val="15"/>
          <w:sz w:val="30"/>
          <w:szCs w:val="30"/>
        </w:rPr>
        <w:t>中秋爆款神曲，听饿了</w:t>
      </w:r>
    </w:p>
    <w:p>
      <w:pPr>
        <w:shd w:val="clear" w:color="auto" w:fill="FFFFFF"/>
        <w:spacing w:before="0" w:after="150" w:line="408" w:lineRule="atLeast"/>
        <w:ind w:left="240" w:right="240"/>
        <w:jc w:val="left"/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04843" cy="304843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165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在今晚，“神曲制造机”上海彩虹合唱团还将献上一首关于“中秋美食”的歌，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一盏曲水流觞串联各个时代的月饼美食，好吃又好玩，绝对的本年度中秋神曲预定。这不，还没有播已经收到了来自人民日报的点赞。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42112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924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上海资深老饕聚集的都市频道的粉丝们，知道大家爱吃，但</w:t>
      </w:r>
      <w:r>
        <w:rPr>
          <w:rStyle w:val="richmediacontentany"/>
          <w:rFonts w:ascii="-apple-system" w:eastAsia="-apple-system" w:hAnsi="-apple-system" w:cs="-apple-system"/>
          <w:b/>
          <w:bCs/>
          <w:color w:val="D92142"/>
          <w:spacing w:val="8"/>
        </w:rPr>
        <w:t>你对中秋美食的了解到底有多少呢？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快来听听这首歌，看看到底是你会吃还是它能吃？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▼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点击下图，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抢先听中秋“神曲”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0" w:line="486" w:lineRule="atLeast"/>
        <w:ind w:left="240" w:right="240"/>
        <w:jc w:val="center"/>
        <w:rPr>
          <w:rFonts w:ascii="-apple-system" w:eastAsia="-apple-system" w:hAnsi="-apple-system" w:cs="-apple-system"/>
          <w:color w:val="FFFFFF"/>
          <w:spacing w:val="45"/>
          <w:sz w:val="27"/>
          <w:szCs w:val="27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45"/>
          <w:sz w:val="27"/>
          <w:szCs w:val="27"/>
        </w:rPr>
        <w:t>爱恨交加五仁月饼来头不小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“据说在周朝，人们就吃上了太师饼。张骞从西域，带回了芝麻核桃。”涨知识了，原来五仁月饼的传奇如此悠久，从此以后再也不嫌弃五仁月饼啦，这可是来自汉朝的传统风味！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4118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305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0" w:line="486" w:lineRule="atLeast"/>
        <w:ind w:left="240" w:right="240"/>
        <w:jc w:val="center"/>
        <w:rPr>
          <w:rFonts w:ascii="-apple-system" w:eastAsia="-apple-system" w:hAnsi="-apple-system" w:cs="-apple-system"/>
          <w:color w:val="FFFFFF"/>
          <w:spacing w:val="45"/>
          <w:sz w:val="27"/>
          <w:szCs w:val="27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45"/>
          <w:sz w:val="27"/>
          <w:szCs w:val="27"/>
        </w:rPr>
        <w:t>独属于宋代人的浪漫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“宋代人过中秋，更有仪式感！特色饮料玩月羹，名字还挺浪漫！皇家吃宫饼，民间吃小饼……”不愧是提倡理学的宋朝，连吃个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月饼都要有仪式感，讲究哇！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4118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389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0" w:line="486" w:lineRule="atLeast"/>
        <w:ind w:left="240" w:right="240"/>
        <w:jc w:val="center"/>
        <w:rPr>
          <w:rFonts w:ascii="-apple-system" w:eastAsia="-apple-system" w:hAnsi="-apple-system" w:cs="-apple-system"/>
          <w:color w:val="FFFFFF"/>
          <w:spacing w:val="45"/>
          <w:sz w:val="27"/>
          <w:szCs w:val="27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45"/>
          <w:sz w:val="27"/>
          <w:szCs w:val="27"/>
        </w:rPr>
        <w:t>拌着吃的月饼，刺激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月饼除了“拆开包装+吃”还有其他的吃法？这次这一首歌纵观古今，解锁了7种月饼的新颖吃法，作为吃货可忍不住要赶紧试一试了！这就来给大家展示下其中几种，给今晚的团圆饭添道菜～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hd w:val="clear" w:color="auto" w:fill="D92142"/>
        </w:rPr>
        <w:t>  吃法一： 拌着吃  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“听说月饼还能拌着吃？葱花辣椒榨菜丝！”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第一道凉拌月饼就吓到小编了！这么吃确定不会齁得慌？甜辣酸咸交加，可能这就是人生的味道吧！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  <w:shd w:val="clear" w:color="auto" w:fill="EEEDEB"/>
        </w:rPr>
        <w:drawing>
          <wp:inline>
            <wp:extent cx="5486400" cy="3101009"/>
            <wp:effectExtent l="9525" t="9525" r="9525" b="952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480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009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hd w:val="clear" w:color="auto" w:fill="D92142"/>
        </w:rPr>
        <w:t>  吃法二：炒着吃  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“还能炒着吃！鸭肉火腿加姜丝！ ”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咦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~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有点黑暗料理那味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儿了！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010150" cy="428625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6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FFFFFF"/>
          <w:spacing w:val="8"/>
          <w:shd w:val="clear" w:color="auto" w:fill="D92142"/>
        </w:rPr>
        <w:t>  吃法三：煎着吃、炸着吃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“还能炸着吃！吃法可多了……”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听完了前面两种吃法，似乎这俩听起来倒是可以接受了。毕竟遇事不决，油锅一煎，总是不会错的！</w:t>
      </w:r>
      <w:r>
        <w:rPr>
          <w:rStyle w:val="richmediacontentany"/>
          <w:rFonts w:ascii="mp-quote" w:eastAsia="mp-quote" w:hAnsi="mp-quote" w:cs="mp-quote"/>
          <w:color w:val="333333"/>
          <w:spacing w:val="8"/>
        </w:rPr>
        <w:t> 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50613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908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大家家里的月饼有多的伐？不妨发挥创意，来个煎炸烹烤，说不定会有意外之喜哦~这一首歌听下来，别的没啥，就是有点饿了</w:t>
      </w: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u w:val="none"/>
        </w:rPr>
        <w:drawing>
          <wp:inline>
            <wp:extent cx="609600" cy="6096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611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8"/>
          <w:u w:val="none"/>
        </w:rPr>
        <w:drawing>
          <wp:inline>
            <wp:extent cx="609600" cy="6096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87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快快快，月饼吃起来！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▼</w:t>
      </w:r>
    </w:p>
    <w:p>
      <w:pPr>
        <w:shd w:val="clear" w:color="auto" w:fill="FFFFFF"/>
        <w:spacing w:before="0" w:after="15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 除了这首“神曲”之外，今晚的东方卫视中秋晚会，还有超多唯美的节目等着大家。节目单如下：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D92142"/>
          <w:spacing w:val="8"/>
        </w:rPr>
        <w:t>阿拉上海人当然是要看阿拉上海的“秋晚”啦</w:t>
      </w:r>
      <w:r>
        <w:rPr>
          <w:rStyle w:val="richmediacontentany"/>
          <w:rFonts w:ascii="-apple-system" w:eastAsia="-apple-system" w:hAnsi="-apple-system" w:cs="-apple-system"/>
          <w:color w:val="333333"/>
          <w:spacing w:val="8"/>
        </w:rPr>
        <w:t>~~今晚7:30，记得开电视，看节目哦~</w:t>
      </w:r>
    </w:p>
    <w:p>
      <w:pPr>
        <w:shd w:val="clear" w:color="auto" w:fill="FFFFFF"/>
        <w:spacing w:before="15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  <w:shd w:val="clear" w:color="auto" w:fill="EEEDEB"/>
        </w:rPr>
        <w:drawing>
          <wp:inline>
            <wp:extent cx="3086100" cy="8229600"/>
            <wp:effectExtent l="9525" t="9525" r="9525" b="952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713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229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  <w:shd w:val="clear" w:color="auto" w:fill="EEEDEB"/>
        </w:rPr>
        <w:drawing>
          <wp:inline>
            <wp:extent cx="4273062" cy="8229600"/>
            <wp:effectExtent l="9525" t="9525" r="9525" b="95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272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3062" cy="8229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03368" cy="82296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037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3368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2828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14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read-morearea">
    <w:name w:val="read-more__area"/>
    <w:basedOn w:val="Normal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A5NTI5ODk3NA==&amp;mid=2651173523&amp;idx=1&amp;sn=5a994a524419ac93ce59ccbc744b24f9&amp;chksm=8bb06662bcc7ef748a0e367fc3be6bfc4af875702d38168a452026f643d61f1f93dfa4cac75a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东方卫视正在直播：“秋晚”节目单来咯！彩虹合唱团新“神曲”，听完馋哭~</dc:title>
  <cp:revision>1</cp:revision>
</cp:coreProperties>
</file>